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214A5F" w14:textId="26AA5BE7" w:rsidR="00370D15" w:rsidRDefault="00370D15">
      <w:pPr>
        <w:rPr>
          <w:lang w:val="en-US"/>
        </w:rPr>
      </w:pPr>
      <w:r>
        <w:rPr>
          <w:lang w:val="en-US"/>
        </w:rPr>
        <w:t>6</w:t>
      </w:r>
    </w:p>
    <w:p w14:paraId="09FD54F1" w14:textId="0B8E2974" w:rsidR="00370D15" w:rsidRDefault="00370D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D8FBF7" wp14:editId="269CE462">
            <wp:extent cx="5731510" cy="7965440"/>
            <wp:effectExtent l="0" t="0" r="0" b="0"/>
            <wp:docPr id="194090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0564" name="Рисунок 1940905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1DE6" w14:textId="64682025" w:rsid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9A62055" wp14:editId="405D0075">
            <wp:extent cx="5731510" cy="6808470"/>
            <wp:effectExtent l="0" t="0" r="0" b="0"/>
            <wp:docPr id="3987522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52288" name="Рисунок 3987522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E3A2A" w14:textId="6CE53F5A" w:rsidR="00370D15" w:rsidRDefault="00370D15">
      <w:pPr>
        <w:rPr>
          <w:lang w:val="en-US"/>
        </w:rPr>
      </w:pPr>
      <w:r>
        <w:rPr>
          <w:noProof/>
          <w:lang w:val="ru-RU"/>
        </w:rPr>
        <w:lastRenderedPageBreak/>
        <w:drawing>
          <wp:inline distT="0" distB="0" distL="0" distR="0" wp14:anchorId="31BC3FAE" wp14:editId="6E972959">
            <wp:extent cx="5731510" cy="7342505"/>
            <wp:effectExtent l="0" t="0" r="0" b="0"/>
            <wp:docPr id="983787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87206" name="Рисунок 9837872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4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A42C" w14:textId="6191D8C2" w:rsidR="00370D15" w:rsidRDefault="00370D15">
      <w:pPr>
        <w:rPr>
          <w:lang w:val="en-US"/>
        </w:rPr>
      </w:pPr>
      <w:r>
        <w:rPr>
          <w:noProof/>
          <w:lang w:val="ru-RU"/>
        </w:rPr>
        <w:lastRenderedPageBreak/>
        <w:drawing>
          <wp:inline distT="0" distB="0" distL="0" distR="0" wp14:anchorId="33357912" wp14:editId="44CFA7EA">
            <wp:extent cx="5731510" cy="6979920"/>
            <wp:effectExtent l="0" t="0" r="0" b="5080"/>
            <wp:docPr id="7544957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95764" name="Рисунок 7544957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F82F2" w14:textId="781C786E" w:rsid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7450CD1" wp14:editId="2B90237A">
            <wp:extent cx="5731510" cy="1908175"/>
            <wp:effectExtent l="0" t="0" r="0" b="0"/>
            <wp:docPr id="1996782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82951" name="Рисунок 19967829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4BFE4" w14:textId="4301EBFE" w:rsidR="00370D15" w:rsidRDefault="00370D15">
      <w:pPr>
        <w:rPr>
          <w:lang w:val="en-US"/>
        </w:rPr>
      </w:pPr>
      <w:r>
        <w:rPr>
          <w:noProof/>
          <w:lang w:val="ru-RU"/>
        </w:rPr>
        <w:drawing>
          <wp:inline distT="0" distB="0" distL="0" distR="0" wp14:anchorId="3BC758C6" wp14:editId="5BCB7473">
            <wp:extent cx="5731510" cy="1496695"/>
            <wp:effectExtent l="0" t="0" r="0" b="1905"/>
            <wp:docPr id="5395632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63238" name="Рисунок 5395632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EAE9" w14:textId="5E5AC489" w:rsid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B329814" wp14:editId="3FFBADBD">
            <wp:extent cx="5731510" cy="7449820"/>
            <wp:effectExtent l="0" t="0" r="0" b="5080"/>
            <wp:docPr id="52364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4093" name="Рисунок 523640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94546" w14:textId="55C61E0D" w:rsid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7BCDE9" wp14:editId="211C8E84">
            <wp:extent cx="5731510" cy="7136765"/>
            <wp:effectExtent l="0" t="0" r="0" b="635"/>
            <wp:docPr id="4171101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10142" name="Рисунок 4171101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3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82F7" w14:textId="2E25BBA7" w:rsid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89CCFE1" wp14:editId="2A558287">
            <wp:extent cx="5731510" cy="7702550"/>
            <wp:effectExtent l="0" t="0" r="0" b="6350"/>
            <wp:docPr id="20871460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146069" name="Рисунок 208714606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43F7" w14:textId="4E261508" w:rsidR="00370D15" w:rsidRPr="00370D15" w:rsidRDefault="00370D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601ADE6" wp14:editId="3F8C95C8">
            <wp:extent cx="5731510" cy="7050405"/>
            <wp:effectExtent l="0" t="0" r="0" b="0"/>
            <wp:docPr id="6256301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30194" name="Рисунок 62563019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D15" w:rsidRPr="00370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15"/>
    <w:rsid w:val="00370D15"/>
    <w:rsid w:val="00D2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27FF33"/>
  <w15:chartTrackingRefBased/>
  <w15:docId w15:val="{B2674A15-A2EC-414A-BA8B-455C721E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D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0D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0D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0D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0D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0D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0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D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0D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D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D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0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Sofja Baumgartner</dc:creator>
  <cp:keywords/>
  <dc:description/>
  <cp:lastModifiedBy>Sofja Baumgartner</cp:lastModifiedBy>
  <cp:revision>1</cp:revision>
  <dcterms:created xsi:type="dcterms:W3CDTF">2026-07-06T16:11:00Z</dcterms:created>
  <dcterms:modified xsi:type="dcterms:W3CDTF">2026-07-06T16:14:00Z</dcterms:modified>
</cp:coreProperties>
</file>